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F0CC795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601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27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C2777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5685CE" w14:textId="77777777" w:rsidR="006C123A" w:rsidRDefault="006C123A" w:rsidP="006C123A">
            <w:r w:rsidRPr="00BF18A7">
              <w:rPr>
                <w:sz w:val="20"/>
                <w:szCs w:val="20"/>
              </w:rPr>
              <w:t>AP Standard I</w:t>
            </w:r>
            <w:r>
              <w:rPr>
                <w:sz w:val="20"/>
                <w:szCs w:val="20"/>
              </w:rPr>
              <w:t>V</w:t>
            </w:r>
            <w:r w:rsidRPr="00BF18A7">
              <w:rPr>
                <w:sz w:val="20"/>
                <w:szCs w:val="20"/>
              </w:rPr>
              <w:t xml:space="preserve">A:  </w:t>
            </w:r>
            <w:r>
              <w:rPr>
                <w:sz w:val="20"/>
                <w:szCs w:val="20"/>
              </w:rPr>
              <w:t>Students will use statistical inference to guide the selection of appropriate models.  Here they will construct and interpret confidence intervals to estimate population parameters by sampling with proportions.</w:t>
            </w:r>
          </w:p>
          <w:p w14:paraId="0214EADA" w14:textId="2B1264B4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0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1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3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0C2777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1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C2777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1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6014" w:rsidRPr="002F7AA4" w14:paraId="2C055FC8" w14:textId="52AB58AE" w:rsidTr="000C2777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B26014" w:rsidRPr="002F7AA4" w:rsidRDefault="00B26014" w:rsidP="00B2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4B94D5A5" w14:textId="170C86BC" w:rsidR="00B26014" w:rsidRPr="002E6873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80" w:type="pct"/>
          </w:tcPr>
          <w:p w14:paraId="688EE266" w14:textId="67508509" w:rsidR="00B26014" w:rsidRPr="00C06435" w:rsidRDefault="00B26014" w:rsidP="00B26014">
            <w:pPr>
              <w:jc w:val="center"/>
            </w:pPr>
          </w:p>
        </w:tc>
        <w:tc>
          <w:tcPr>
            <w:tcW w:w="897" w:type="pct"/>
          </w:tcPr>
          <w:p w14:paraId="3DEEC669" w14:textId="5C168747" w:rsidR="00B26014" w:rsidRPr="00C06435" w:rsidRDefault="00B26014" w:rsidP="00B26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</w:tcPr>
          <w:p w14:paraId="3656B9AB" w14:textId="3546DFB4" w:rsidR="00B26014" w:rsidRPr="00DC7CE7" w:rsidRDefault="00B26014" w:rsidP="00B260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57" w:type="pct"/>
          </w:tcPr>
          <w:p w14:paraId="45FB0818" w14:textId="73173343" w:rsidR="00B26014" w:rsidRPr="003F2DF9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21" w:type="pct"/>
          </w:tcPr>
          <w:p w14:paraId="1275E2E1" w14:textId="4851542E" w:rsidR="00B26014" w:rsidRPr="00C238E5" w:rsidRDefault="00B26014" w:rsidP="00B260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B26014" w:rsidRPr="002F7AA4" w14:paraId="0B01928F" w14:textId="537EC6F9" w:rsidTr="000C2777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B26014" w:rsidRPr="002F7AA4" w:rsidRDefault="00B26014" w:rsidP="00B2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53128261" w14:textId="5DC4F462" w:rsidR="00B26014" w:rsidRPr="005502DF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80" w:type="pct"/>
          </w:tcPr>
          <w:p w14:paraId="5556F14F" w14:textId="31F9F8A7" w:rsidR="00B26014" w:rsidRPr="005502DF" w:rsidRDefault="00B26014" w:rsidP="00B2601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7" w:type="pct"/>
          </w:tcPr>
          <w:p w14:paraId="62486C05" w14:textId="1430DF7A" w:rsidR="00B26014" w:rsidRPr="005502DF" w:rsidRDefault="00B26014" w:rsidP="00B2601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0" w:type="pct"/>
          </w:tcPr>
          <w:p w14:paraId="4101652C" w14:textId="3724A73F" w:rsidR="00B26014" w:rsidRPr="00006139" w:rsidRDefault="00B26014" w:rsidP="00B2601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pct"/>
          </w:tcPr>
          <w:p w14:paraId="4B99056E" w14:textId="5CB56D08" w:rsidR="00B26014" w:rsidRPr="005502DF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21" w:type="pct"/>
          </w:tcPr>
          <w:p w14:paraId="41A4239C" w14:textId="56999351" w:rsidR="00B26014" w:rsidRPr="005502DF" w:rsidRDefault="00B26014" w:rsidP="00B26014">
            <w:pPr>
              <w:jc w:val="center"/>
              <w:rPr>
                <w:rFonts w:cstheme="minorHAnsi"/>
              </w:rPr>
            </w:pPr>
          </w:p>
        </w:tc>
      </w:tr>
      <w:tr w:rsidR="000C2777" w:rsidRPr="002F7AA4" w14:paraId="1FB9E9A5" w14:textId="5A0463B3" w:rsidTr="000C2777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0C2777" w:rsidRPr="002F7AA4" w:rsidRDefault="000C2777" w:rsidP="000C2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33E4193C" w14:textId="77777777" w:rsidR="000C2777" w:rsidRDefault="000C2777" w:rsidP="000C2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DDBEF00" w14:textId="50A8E9A3" w:rsidR="000C2777" w:rsidRPr="0032485D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7B18000E" w14:textId="77777777" w:rsidR="000C2777" w:rsidRPr="00DA3E03" w:rsidRDefault="000C2777" w:rsidP="000C2777">
            <w:pPr>
              <w:jc w:val="center"/>
            </w:pPr>
          </w:p>
          <w:p w14:paraId="5726765F" w14:textId="62C7243A" w:rsidR="000C2777" w:rsidRPr="005D3692" w:rsidRDefault="000C2777" w:rsidP="000C2777">
            <w:pPr>
              <w:jc w:val="center"/>
            </w:pPr>
            <w:r>
              <w:t>I can construct and interpret confidence intervals to estimate population parameters</w:t>
            </w:r>
          </w:p>
        </w:tc>
        <w:tc>
          <w:tcPr>
            <w:tcW w:w="897" w:type="pct"/>
          </w:tcPr>
          <w:p w14:paraId="16344DE3" w14:textId="77777777" w:rsidR="000C2777" w:rsidRDefault="000C2777" w:rsidP="000C2777">
            <w:pPr>
              <w:jc w:val="center"/>
              <w:rPr>
                <w:bCs/>
              </w:rPr>
            </w:pPr>
          </w:p>
          <w:p w14:paraId="3461D779" w14:textId="40C869A7" w:rsidR="000C2777" w:rsidRPr="0032485D" w:rsidRDefault="000C2777" w:rsidP="000C2777">
            <w:pPr>
              <w:jc w:val="center"/>
              <w:rPr>
                <w:bCs/>
              </w:rPr>
            </w:pPr>
            <w:r>
              <w:rPr>
                <w:bCs/>
              </w:rPr>
              <w:t>Sample Size Revisited page 484</w:t>
            </w:r>
          </w:p>
        </w:tc>
        <w:tc>
          <w:tcPr>
            <w:tcW w:w="890" w:type="pct"/>
          </w:tcPr>
          <w:p w14:paraId="40F3BE8C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128A1B09" w14:textId="77777777" w:rsidR="000C2777" w:rsidRDefault="000C277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#19 page 490</w:t>
            </w:r>
          </w:p>
          <w:p w14:paraId="3CF2D8B6" w14:textId="10B1DB8A" w:rsidR="000C2777" w:rsidRPr="007E115D" w:rsidRDefault="000C277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teacher guidance</w:t>
            </w:r>
          </w:p>
        </w:tc>
        <w:tc>
          <w:tcPr>
            <w:tcW w:w="757" w:type="pct"/>
          </w:tcPr>
          <w:p w14:paraId="3AADBA75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0FB78278" w14:textId="32DDD5E4" w:rsidR="000C2777" w:rsidRPr="002E6873" w:rsidRDefault="000C277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</w:t>
            </w:r>
            <w:r w:rsidR="00371E97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from 2011</w:t>
            </w:r>
          </w:p>
        </w:tc>
        <w:tc>
          <w:tcPr>
            <w:tcW w:w="721" w:type="pct"/>
          </w:tcPr>
          <w:p w14:paraId="16688C7F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7571C176" w14:textId="01CDDFB8" w:rsidR="00371E97" w:rsidRPr="002E6873" w:rsidRDefault="00371E9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19d- Should the company do the mailing?  Why or why not?</w:t>
            </w:r>
          </w:p>
        </w:tc>
      </w:tr>
      <w:tr w:rsidR="000C2777" w:rsidRPr="00E7049B" w14:paraId="6CAC590F" w14:textId="78277EE5" w:rsidTr="000C2777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0C2777" w:rsidRPr="00E7049B" w:rsidRDefault="000C2777" w:rsidP="000C277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4DFCAD12" w14:textId="77777777" w:rsidR="000C2777" w:rsidRDefault="000C2777" w:rsidP="000C2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562CB0E" w14:textId="718868F9" w:rsidR="000C2777" w:rsidRPr="00E7049B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62579DEF" w14:textId="77777777" w:rsidR="000C2777" w:rsidRPr="00DA3E03" w:rsidRDefault="000C2777" w:rsidP="000C2777">
            <w:pPr>
              <w:jc w:val="center"/>
            </w:pPr>
          </w:p>
          <w:p w14:paraId="79CAD6D9" w14:textId="5652C7F8" w:rsidR="000C2777" w:rsidRPr="00E7049B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t>I can construct and interpret confidence intervals to estimate population parameters</w:t>
            </w:r>
          </w:p>
        </w:tc>
        <w:tc>
          <w:tcPr>
            <w:tcW w:w="897" w:type="pct"/>
          </w:tcPr>
          <w:p w14:paraId="45C837B8" w14:textId="77777777" w:rsidR="000C2777" w:rsidRPr="006C123A" w:rsidRDefault="000C2777" w:rsidP="000C2777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2D0E74DF" w14:textId="77777777" w:rsidR="000C2777" w:rsidRPr="006C123A" w:rsidRDefault="000C2777" w:rsidP="000C2777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1EA65F7D" w14:textId="77777777" w:rsidR="000C2777" w:rsidRDefault="000C2777" w:rsidP="000C2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  <w:hyperlink r:id="rId11" w:history="1">
              <w:r w:rsidRPr="00F275F2">
                <w:rPr>
                  <w:rStyle w:val="Hyperlink"/>
                  <w:rFonts w:asciiTheme="minorHAnsi" w:hAnsiTheme="minorHAnsi" w:cstheme="minorHAnsi"/>
                  <w:sz w:val="8"/>
                  <w:szCs w:val="8"/>
                </w:rPr>
                <w:t>https://digitalfirst.bfwpub.com/stats_applet/stats_applet_20_ciprop.html</w:t>
              </w:r>
            </w:hyperlink>
          </w:p>
          <w:p w14:paraId="6FA9F508" w14:textId="77777777" w:rsidR="000C2777" w:rsidRDefault="000C2777" w:rsidP="000C2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4CE0A41" w14:textId="662A1DB4" w:rsidR="000C2777" w:rsidRPr="006C123A" w:rsidRDefault="000C2777" w:rsidP="000C2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A">
              <w:rPr>
                <w:rFonts w:asciiTheme="minorHAnsi" w:hAnsiTheme="minorHAnsi" w:cstheme="minorHAnsi"/>
                <w:sz w:val="22"/>
                <w:szCs w:val="22"/>
              </w:rPr>
              <w:t xml:space="preserve">Use statistical </w:t>
            </w:r>
            <w:r w:rsidRPr="006C12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applet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above</w:t>
            </w:r>
            <w:r w:rsidRPr="006C123A">
              <w:rPr>
                <w:rFonts w:asciiTheme="minorHAnsi" w:hAnsiTheme="minorHAnsi" w:cstheme="minorHAnsi"/>
                <w:sz w:val="22"/>
                <w:szCs w:val="22"/>
              </w:rPr>
              <w:t xml:space="preserve"> to construct confidence intervals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make inferences for election polling</w:t>
            </w:r>
          </w:p>
        </w:tc>
        <w:tc>
          <w:tcPr>
            <w:tcW w:w="890" w:type="pct"/>
          </w:tcPr>
          <w:p w14:paraId="5616758D" w14:textId="77777777" w:rsidR="000C2777" w:rsidRDefault="000C2777" w:rsidP="000C2777">
            <w:pPr>
              <w:jc w:val="center"/>
              <w:rPr>
                <w:rFonts w:cstheme="minorHAnsi"/>
                <w:b/>
              </w:rPr>
            </w:pPr>
          </w:p>
          <w:p w14:paraId="36A873AC" w14:textId="77777777" w:rsidR="000C2777" w:rsidRDefault="000C2777" w:rsidP="000C2777">
            <w:pPr>
              <w:jc w:val="center"/>
            </w:pPr>
          </w:p>
          <w:p w14:paraId="776A51F7" w14:textId="77777777" w:rsidR="000C2777" w:rsidRDefault="000C2777" w:rsidP="000C2777">
            <w:pPr>
              <w:jc w:val="center"/>
            </w:pPr>
            <w:r>
              <w:t>Practice Quiz - Chapter 18</w:t>
            </w:r>
          </w:p>
          <w:p w14:paraId="44D771AF" w14:textId="77777777" w:rsidR="000C2777" w:rsidRPr="006C123A" w:rsidRDefault="000C2777" w:rsidP="000C2777">
            <w:pPr>
              <w:jc w:val="center"/>
              <w:rPr>
                <w:color w:val="FF0000"/>
              </w:rPr>
            </w:pPr>
            <w:r w:rsidRPr="006C123A">
              <w:rPr>
                <w:color w:val="FF0000"/>
              </w:rPr>
              <w:t>*Formative</w:t>
            </w:r>
          </w:p>
          <w:p w14:paraId="62EBF3C5" w14:textId="78C26E82" w:rsidR="000C2777" w:rsidRPr="00E7049B" w:rsidRDefault="000C2777" w:rsidP="000C277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57" w:type="pct"/>
          </w:tcPr>
          <w:p w14:paraId="2D70AE4E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56DBB42F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459C64B6" w14:textId="77777777" w:rsidR="000C2777" w:rsidRDefault="000C277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STUDY! </w:t>
            </w:r>
          </w:p>
          <w:p w14:paraId="6D98A12B" w14:textId="5C8C10AC" w:rsidR="000C2777" w:rsidRPr="00E7049B" w:rsidRDefault="000C2777" w:rsidP="000C2777">
            <w:pPr>
              <w:jc w:val="center"/>
              <w:rPr>
                <w:rFonts w:cstheme="minorHAnsi"/>
              </w:rPr>
            </w:pPr>
            <w:r w:rsidRPr="006C123A">
              <w:rPr>
                <w:rFonts w:cstheme="minorHAnsi"/>
                <w:color w:val="FF0000"/>
              </w:rPr>
              <w:t>MML 18</w:t>
            </w:r>
            <w:bookmarkStart w:id="0" w:name="_GoBack"/>
            <w:bookmarkEnd w:id="0"/>
          </w:p>
        </w:tc>
        <w:tc>
          <w:tcPr>
            <w:tcW w:w="721" w:type="pct"/>
          </w:tcPr>
          <w:p w14:paraId="23A7B366" w14:textId="77777777" w:rsidR="000C2777" w:rsidRDefault="000C2777" w:rsidP="000C2777">
            <w:pPr>
              <w:jc w:val="center"/>
              <w:rPr>
                <w:rFonts w:cstheme="minorHAnsi"/>
              </w:rPr>
            </w:pPr>
          </w:p>
          <w:p w14:paraId="1E3C2196" w14:textId="739A19A2" w:rsidR="000C2777" w:rsidRPr="00E7049B" w:rsidRDefault="000C2777" w:rsidP="000C2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and explain the meaning of your confidence intervals.</w:t>
            </w:r>
          </w:p>
        </w:tc>
      </w:tr>
      <w:tr w:rsidR="000C2777" w:rsidRPr="002F7AA4" w14:paraId="5D26DC16" w14:textId="12B09E0B" w:rsidTr="000C2777">
        <w:trPr>
          <w:cantSplit/>
          <w:trHeight w:val="1610"/>
        </w:trPr>
        <w:tc>
          <w:tcPr>
            <w:tcW w:w="228" w:type="pct"/>
            <w:textDirection w:val="btLr"/>
            <w:vAlign w:val="center"/>
          </w:tcPr>
          <w:p w14:paraId="62F27318" w14:textId="77777777" w:rsidR="000C2777" w:rsidRPr="002F7AA4" w:rsidRDefault="000C2777" w:rsidP="000C2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26" w:type="pct"/>
          </w:tcPr>
          <w:p w14:paraId="2BF8C07A" w14:textId="77777777" w:rsidR="000C2777" w:rsidRDefault="000C2777" w:rsidP="000C2777">
            <w:pPr>
              <w:jc w:val="center"/>
              <w:rPr>
                <w:rFonts w:cstheme="minorHAnsi"/>
                <w:bCs/>
              </w:rPr>
            </w:pPr>
          </w:p>
          <w:p w14:paraId="5997CC1D" w14:textId="00FCD906" w:rsidR="000C2777" w:rsidRPr="0050355C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7F1E6057" w14:textId="77777777" w:rsidR="000C2777" w:rsidRPr="009601EE" w:rsidRDefault="000C2777" w:rsidP="000C2777">
            <w:pPr>
              <w:jc w:val="center"/>
              <w:rPr>
                <w:sz w:val="6"/>
                <w:szCs w:val="6"/>
              </w:rPr>
            </w:pPr>
          </w:p>
          <w:p w14:paraId="4B62ED68" w14:textId="77777777" w:rsidR="000C2777" w:rsidRPr="006C123A" w:rsidRDefault="000C2777" w:rsidP="000C2777">
            <w:pPr>
              <w:jc w:val="center"/>
              <w:rPr>
                <w:sz w:val="12"/>
                <w:szCs w:val="12"/>
              </w:rPr>
            </w:pPr>
          </w:p>
          <w:p w14:paraId="2AF52BE9" w14:textId="2D3A8147" w:rsidR="000C2777" w:rsidRPr="0050355C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t>I can construct and interpret confidence intervals to estimate population parameters</w:t>
            </w:r>
          </w:p>
        </w:tc>
        <w:tc>
          <w:tcPr>
            <w:tcW w:w="897" w:type="pct"/>
          </w:tcPr>
          <w:p w14:paraId="387E5A1C" w14:textId="77777777" w:rsidR="000C2777" w:rsidRPr="005A640B" w:rsidRDefault="000C2777" w:rsidP="000C277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253AB6D" w14:textId="77777777" w:rsidR="000C2777" w:rsidRDefault="000C2777" w:rsidP="000C2777">
            <w:pPr>
              <w:jc w:val="center"/>
              <w:rPr>
                <w:rFonts w:cstheme="minorHAnsi"/>
                <w:bCs/>
              </w:rPr>
            </w:pPr>
          </w:p>
          <w:p w14:paraId="110FFD37" w14:textId="3EE46AD6" w:rsidR="000C2777" w:rsidRPr="00483B1A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890" w:type="pct"/>
          </w:tcPr>
          <w:p w14:paraId="5BE35F58" w14:textId="77777777" w:rsidR="000C2777" w:rsidRPr="005A640B" w:rsidRDefault="000C2777" w:rsidP="000C2777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3CCD9760" w14:textId="77777777" w:rsidR="000C2777" w:rsidRDefault="000C2777" w:rsidP="000C2777">
            <w:pPr>
              <w:jc w:val="center"/>
            </w:pPr>
          </w:p>
          <w:p w14:paraId="363500A3" w14:textId="77777777" w:rsidR="000C2777" w:rsidRDefault="000C2777" w:rsidP="000C2777">
            <w:pPr>
              <w:jc w:val="center"/>
            </w:pPr>
            <w:r>
              <w:t>Quiz on Chapter 18</w:t>
            </w:r>
          </w:p>
          <w:p w14:paraId="6B699379" w14:textId="2A6640FC" w:rsidR="000C2777" w:rsidRPr="00507259" w:rsidRDefault="000C2777" w:rsidP="000C2777">
            <w:pPr>
              <w:jc w:val="center"/>
              <w:rPr>
                <w:rFonts w:cstheme="minorHAnsi"/>
              </w:rPr>
            </w:pPr>
            <w:r w:rsidRPr="006C123A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757" w:type="pct"/>
          </w:tcPr>
          <w:p w14:paraId="2FD7E03C" w14:textId="77777777" w:rsidR="000C2777" w:rsidRDefault="000C2777" w:rsidP="000C2777">
            <w:pPr>
              <w:jc w:val="center"/>
            </w:pPr>
          </w:p>
          <w:p w14:paraId="3FE9F23F" w14:textId="01B9C27D" w:rsidR="000C2777" w:rsidRPr="002E6873" w:rsidRDefault="000C2777" w:rsidP="000C2777">
            <w:pPr>
              <w:jc w:val="center"/>
              <w:rPr>
                <w:rFonts w:cstheme="minorHAnsi"/>
              </w:rPr>
            </w:pPr>
          </w:p>
        </w:tc>
        <w:tc>
          <w:tcPr>
            <w:tcW w:w="721" w:type="pct"/>
          </w:tcPr>
          <w:p w14:paraId="07C22BBA" w14:textId="77777777" w:rsidR="000C2777" w:rsidRDefault="000C2777" w:rsidP="000C2777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3F142E73" w:rsidR="000C2777" w:rsidRPr="006C123A" w:rsidRDefault="000C2777" w:rsidP="000C2777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A">
              <w:rPr>
                <w:rFonts w:asciiTheme="minorHAnsi" w:hAnsiTheme="minorHAnsi" w:cstheme="minorHAnsi"/>
                <w:sz w:val="22"/>
                <w:szCs w:val="22"/>
              </w:rPr>
              <w:t>Interpret and explain the meaning of your confidence intervals.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2777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71E97"/>
    <w:rsid w:val="003802A6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gitalfirst.bfwpub.com/stats_applet/stats_applet_20_ciprop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7874e264-af70-4328-b507-da615942586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40a9b46-78a3-4ec3-aaf9-cb265e8b4d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1C931-D148-4640-8E99-B5A48B6E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2025-02-18T15:37:00Z</cp:lastPrinted>
  <dcterms:created xsi:type="dcterms:W3CDTF">2025-02-18T15:37:00Z</dcterms:created>
  <dcterms:modified xsi:type="dcterms:W3CDTF">2025-02-18T15:37:00Z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